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575B2" w14:textId="77777777" w:rsidR="006056EE" w:rsidRPr="00E06445" w:rsidRDefault="006056EE" w:rsidP="006056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6445">
        <w:rPr>
          <w:rFonts w:ascii="Times New Roman" w:hAnsi="Times New Roman" w:cs="Times New Roman"/>
          <w:sz w:val="24"/>
          <w:szCs w:val="24"/>
        </w:rPr>
        <w:t xml:space="preserve">Таблица достижений Хореографического коллектива «Шаг вперёд» </w:t>
      </w:r>
    </w:p>
    <w:p w14:paraId="2E010867" w14:textId="7882B8A9" w:rsidR="006056EE" w:rsidRPr="00E06445" w:rsidRDefault="006056EE" w:rsidP="006056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6445">
        <w:rPr>
          <w:rFonts w:ascii="Times New Roman" w:hAnsi="Times New Roman" w:cs="Times New Roman"/>
          <w:sz w:val="24"/>
          <w:szCs w:val="24"/>
        </w:rPr>
        <w:t>за 2021-2022 учебный год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566"/>
        <w:gridCol w:w="4384"/>
        <w:gridCol w:w="2627"/>
        <w:gridCol w:w="2914"/>
      </w:tblGrid>
      <w:tr w:rsidR="006056EE" w:rsidRPr="00E06445" w14:paraId="57F53353" w14:textId="77777777" w:rsidTr="001031A3">
        <w:tc>
          <w:tcPr>
            <w:tcW w:w="566" w:type="dxa"/>
          </w:tcPr>
          <w:p w14:paraId="5064C802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84" w:type="dxa"/>
          </w:tcPr>
          <w:p w14:paraId="4559D11D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2627" w:type="dxa"/>
          </w:tcPr>
          <w:p w14:paraId="21B81DF4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Награда</w:t>
            </w:r>
          </w:p>
        </w:tc>
        <w:tc>
          <w:tcPr>
            <w:tcW w:w="2914" w:type="dxa"/>
          </w:tcPr>
          <w:p w14:paraId="2F61DA01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6056EE" w:rsidRPr="00E06445" w14:paraId="0F767985" w14:textId="77777777" w:rsidTr="001031A3">
        <w:trPr>
          <w:trHeight w:val="325"/>
        </w:trPr>
        <w:tc>
          <w:tcPr>
            <w:tcW w:w="566" w:type="dxa"/>
            <w:vMerge w:val="restart"/>
          </w:tcPr>
          <w:p w14:paraId="74BEE49F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4" w:type="dxa"/>
            <w:vMerge w:val="restart"/>
          </w:tcPr>
          <w:p w14:paraId="1924F52E" w14:textId="77777777" w:rsidR="006056EE" w:rsidRPr="00E06445" w:rsidRDefault="006056EE" w:rsidP="00605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искусств «Кубок РИТМа»</w:t>
            </w:r>
          </w:p>
          <w:p w14:paraId="1F8489A9" w14:textId="598E4C8E" w:rsidR="006056EE" w:rsidRPr="00E06445" w:rsidRDefault="006056EE" w:rsidP="00103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15 мая 2022г</w:t>
            </w:r>
          </w:p>
        </w:tc>
        <w:tc>
          <w:tcPr>
            <w:tcW w:w="2627" w:type="dxa"/>
          </w:tcPr>
          <w:p w14:paraId="3AA1D5B0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6D8F8ABD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36CA71A4" w14:textId="7425956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2 «А» класса</w:t>
            </w:r>
          </w:p>
        </w:tc>
      </w:tr>
      <w:tr w:rsidR="006056EE" w:rsidRPr="00E06445" w14:paraId="0A7CCAB7" w14:textId="77777777" w:rsidTr="001031A3">
        <w:trPr>
          <w:trHeight w:val="314"/>
        </w:trPr>
        <w:tc>
          <w:tcPr>
            <w:tcW w:w="566" w:type="dxa"/>
            <w:vMerge/>
          </w:tcPr>
          <w:p w14:paraId="4F20AE18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  <w:vMerge/>
          </w:tcPr>
          <w:p w14:paraId="33C3B333" w14:textId="77777777" w:rsidR="006056EE" w:rsidRPr="00E06445" w:rsidRDefault="006056EE" w:rsidP="00103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75BE7541" w14:textId="60E19198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26A534A1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2AE0BB43" w14:textId="2A49D770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1 «Б», 1 «В» классов</w:t>
            </w:r>
          </w:p>
        </w:tc>
      </w:tr>
      <w:tr w:rsidR="006056EE" w:rsidRPr="00E06445" w14:paraId="4CDE5A4E" w14:textId="77777777" w:rsidTr="001031A3">
        <w:tc>
          <w:tcPr>
            <w:tcW w:w="566" w:type="dxa"/>
          </w:tcPr>
          <w:p w14:paraId="70798BFE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384" w:type="dxa"/>
          </w:tcPr>
          <w:p w14:paraId="74F478A1" w14:textId="77777777" w:rsidR="006056EE" w:rsidRPr="00E06445" w:rsidRDefault="006056EE" w:rsidP="00103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«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1D3E496" w14:textId="199E3150" w:rsidR="006056EE" w:rsidRPr="00E06445" w:rsidRDefault="006056EE" w:rsidP="00103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21 мая 2022г</w:t>
            </w:r>
          </w:p>
        </w:tc>
        <w:tc>
          <w:tcPr>
            <w:tcW w:w="2627" w:type="dxa"/>
          </w:tcPr>
          <w:p w14:paraId="0021CD2C" w14:textId="6040DE7F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2914" w:type="dxa"/>
          </w:tcPr>
          <w:p w14:paraId="2BC8AE95" w14:textId="1C227615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Ложкина Диана </w:t>
            </w:r>
          </w:p>
        </w:tc>
      </w:tr>
      <w:tr w:rsidR="006056EE" w:rsidRPr="00E06445" w14:paraId="79B1E352" w14:textId="77777777" w:rsidTr="001031A3">
        <w:tc>
          <w:tcPr>
            <w:tcW w:w="566" w:type="dxa"/>
          </w:tcPr>
          <w:p w14:paraId="093B31D7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84" w:type="dxa"/>
          </w:tcPr>
          <w:p w14:paraId="362B836B" w14:textId="77777777" w:rsidR="006056EE" w:rsidRPr="00E06445" w:rsidRDefault="006056EE" w:rsidP="00103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конкурс-фестиваль искусств «Волшебный путь»</w:t>
            </w:r>
          </w:p>
          <w:p w14:paraId="2561F04C" w14:textId="2E439B24" w:rsidR="006056EE" w:rsidRPr="00E06445" w:rsidRDefault="006056EE" w:rsidP="00103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22 мая 2022г</w:t>
            </w:r>
          </w:p>
        </w:tc>
        <w:tc>
          <w:tcPr>
            <w:tcW w:w="2627" w:type="dxa"/>
          </w:tcPr>
          <w:p w14:paraId="08293ACE" w14:textId="77777777" w:rsidR="006056EE" w:rsidRPr="00E06445" w:rsidRDefault="006056EE" w:rsidP="00605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40527184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35D9A594" w14:textId="15A1B31C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Ложкина Диана</w:t>
            </w:r>
          </w:p>
        </w:tc>
      </w:tr>
      <w:tr w:rsidR="006056EE" w:rsidRPr="00E06445" w14:paraId="3382960A" w14:textId="77777777" w:rsidTr="001031A3">
        <w:tc>
          <w:tcPr>
            <w:tcW w:w="566" w:type="dxa"/>
          </w:tcPr>
          <w:p w14:paraId="386AC8B6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84" w:type="dxa"/>
          </w:tcPr>
          <w:p w14:paraId="6E5FEBE2" w14:textId="77777777" w:rsidR="006056EE" w:rsidRPr="00E06445" w:rsidRDefault="006056EE" w:rsidP="00103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виртуальный сетевой фестиваль-конкурс театрального творчества «Праздничность соБЫТИЯ» </w:t>
            </w:r>
          </w:p>
          <w:p w14:paraId="43FDF4C9" w14:textId="592AD7D1" w:rsidR="006056EE" w:rsidRPr="00E06445" w:rsidRDefault="006056EE" w:rsidP="00103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Май 2022г</w:t>
            </w:r>
          </w:p>
        </w:tc>
        <w:tc>
          <w:tcPr>
            <w:tcW w:w="2627" w:type="dxa"/>
          </w:tcPr>
          <w:p w14:paraId="0457A10A" w14:textId="30C99F7A" w:rsidR="006056EE" w:rsidRPr="00E06445" w:rsidRDefault="006056EE" w:rsidP="00605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00A48962" w14:textId="625103D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43371738" w14:textId="5B08AB21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Ложкина Диана</w:t>
            </w:r>
          </w:p>
        </w:tc>
      </w:tr>
    </w:tbl>
    <w:p w14:paraId="5147188B" w14:textId="77777777" w:rsidR="006056EE" w:rsidRDefault="006056EE" w:rsidP="008A5F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161727" w14:textId="4784EB63" w:rsidR="008A5F64" w:rsidRPr="00E06445" w:rsidRDefault="00D21F68" w:rsidP="008A5F6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6445">
        <w:rPr>
          <w:rFonts w:ascii="Times New Roman" w:hAnsi="Times New Roman" w:cs="Times New Roman"/>
          <w:sz w:val="24"/>
          <w:szCs w:val="24"/>
        </w:rPr>
        <w:t>Таблица достижений</w:t>
      </w:r>
      <w:r w:rsidR="008A5F64" w:rsidRPr="00E06445">
        <w:rPr>
          <w:rFonts w:ascii="Times New Roman" w:hAnsi="Times New Roman" w:cs="Times New Roman"/>
          <w:sz w:val="24"/>
          <w:szCs w:val="24"/>
        </w:rPr>
        <w:t xml:space="preserve"> Хореографического коллектива «Шаг вперёд» </w:t>
      </w:r>
    </w:p>
    <w:p w14:paraId="2C2E338D" w14:textId="7699FF21" w:rsidR="008A5F64" w:rsidRPr="00E06445" w:rsidRDefault="008A5F64" w:rsidP="006056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6445">
        <w:rPr>
          <w:rFonts w:ascii="Times New Roman" w:hAnsi="Times New Roman" w:cs="Times New Roman"/>
          <w:sz w:val="24"/>
          <w:szCs w:val="24"/>
        </w:rPr>
        <w:t>за 2022-2023</w:t>
      </w:r>
      <w:r w:rsidR="00A82FE3" w:rsidRPr="00E06445">
        <w:rPr>
          <w:rFonts w:ascii="Times New Roman" w:hAnsi="Times New Roman" w:cs="Times New Roman"/>
          <w:sz w:val="24"/>
          <w:szCs w:val="24"/>
        </w:rPr>
        <w:t xml:space="preserve"> </w:t>
      </w:r>
      <w:r w:rsidRPr="00E06445">
        <w:rPr>
          <w:rFonts w:ascii="Times New Roman" w:hAnsi="Times New Roman" w:cs="Times New Roman"/>
          <w:sz w:val="24"/>
          <w:szCs w:val="24"/>
        </w:rPr>
        <w:t>учеб</w:t>
      </w:r>
      <w:r w:rsidR="00A82FE3" w:rsidRPr="00E06445">
        <w:rPr>
          <w:rFonts w:ascii="Times New Roman" w:hAnsi="Times New Roman" w:cs="Times New Roman"/>
          <w:sz w:val="24"/>
          <w:szCs w:val="24"/>
        </w:rPr>
        <w:t>ный</w:t>
      </w:r>
      <w:r w:rsidRPr="00E06445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566"/>
        <w:gridCol w:w="4384"/>
        <w:gridCol w:w="2627"/>
        <w:gridCol w:w="2914"/>
      </w:tblGrid>
      <w:tr w:rsidR="008A5F64" w:rsidRPr="00E06445" w14:paraId="4586257B" w14:textId="77777777" w:rsidTr="00D11BF8">
        <w:tc>
          <w:tcPr>
            <w:tcW w:w="566" w:type="dxa"/>
          </w:tcPr>
          <w:p w14:paraId="7B704D3C" w14:textId="26FDD8DE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84" w:type="dxa"/>
          </w:tcPr>
          <w:p w14:paraId="3D532469" w14:textId="1B490C58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2627" w:type="dxa"/>
          </w:tcPr>
          <w:p w14:paraId="1E4FFF52" w14:textId="35BA0B60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Награда</w:t>
            </w:r>
          </w:p>
        </w:tc>
        <w:tc>
          <w:tcPr>
            <w:tcW w:w="2914" w:type="dxa"/>
          </w:tcPr>
          <w:p w14:paraId="7E029E77" w14:textId="0331F91D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8A5F64" w:rsidRPr="00E06445" w14:paraId="62B69E9B" w14:textId="77777777" w:rsidTr="00D11BF8">
        <w:trPr>
          <w:trHeight w:val="325"/>
        </w:trPr>
        <w:tc>
          <w:tcPr>
            <w:tcW w:w="566" w:type="dxa"/>
            <w:vMerge w:val="restart"/>
          </w:tcPr>
          <w:p w14:paraId="4658A90A" w14:textId="6D52266A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4" w:type="dxa"/>
            <w:vMerge w:val="restart"/>
          </w:tcPr>
          <w:p w14:paraId="24C9F047" w14:textId="77777777" w:rsidR="008A5F64" w:rsidRPr="00E06445" w:rsidRDefault="008A5F64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 «Грани успеха»</w:t>
            </w:r>
          </w:p>
          <w:p w14:paraId="0B9FA100" w14:textId="302731BB" w:rsidR="00A82FE3" w:rsidRPr="00E06445" w:rsidRDefault="00A82FE3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22-23 октября 2022г</w:t>
            </w:r>
          </w:p>
        </w:tc>
        <w:tc>
          <w:tcPr>
            <w:tcW w:w="2627" w:type="dxa"/>
          </w:tcPr>
          <w:p w14:paraId="1E080A68" w14:textId="39F2F7F2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5259B7CD" w14:textId="74481020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56ED2523" w14:textId="7A0D3AE5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3 «А» класса</w:t>
            </w:r>
          </w:p>
        </w:tc>
      </w:tr>
      <w:tr w:rsidR="008A5F64" w:rsidRPr="00E06445" w14:paraId="7C1BD2DE" w14:textId="77777777" w:rsidTr="00D11BF8">
        <w:trPr>
          <w:trHeight w:val="314"/>
        </w:trPr>
        <w:tc>
          <w:tcPr>
            <w:tcW w:w="566" w:type="dxa"/>
            <w:vMerge/>
          </w:tcPr>
          <w:p w14:paraId="02532F8A" w14:textId="77777777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  <w:vMerge/>
          </w:tcPr>
          <w:p w14:paraId="4C537D73" w14:textId="77777777" w:rsidR="008A5F64" w:rsidRPr="00E06445" w:rsidRDefault="008A5F64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5DC5A75D" w14:textId="77777777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3A008716" w14:textId="77777777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414B2D76" w14:textId="02414F31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Ложкина Диана</w:t>
            </w:r>
          </w:p>
        </w:tc>
      </w:tr>
      <w:tr w:rsidR="008A5F64" w:rsidRPr="00E06445" w14:paraId="37FF2451" w14:textId="77777777" w:rsidTr="00D11BF8">
        <w:tc>
          <w:tcPr>
            <w:tcW w:w="566" w:type="dxa"/>
          </w:tcPr>
          <w:p w14:paraId="12EF99EC" w14:textId="423D11B4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384" w:type="dxa"/>
          </w:tcPr>
          <w:p w14:paraId="57CDB111" w14:textId="77777777" w:rsidR="008A5F64" w:rsidRPr="00E06445" w:rsidRDefault="008A5F64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 «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Energy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D07B47E" w14:textId="0E2C6827" w:rsidR="00A82FE3" w:rsidRPr="00E06445" w:rsidRDefault="00A82FE3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20 ноября 2022г</w:t>
            </w:r>
          </w:p>
        </w:tc>
        <w:tc>
          <w:tcPr>
            <w:tcW w:w="2627" w:type="dxa"/>
          </w:tcPr>
          <w:p w14:paraId="2CBEF266" w14:textId="3466100B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0CF09EA5" w14:textId="1839D0B0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0602E45B" w14:textId="0F7FE17E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2 «Б», 2 «В» классов</w:t>
            </w:r>
          </w:p>
        </w:tc>
      </w:tr>
      <w:tr w:rsidR="008A5F64" w:rsidRPr="00E06445" w14:paraId="6BEA9B5D" w14:textId="77777777" w:rsidTr="00D11BF8">
        <w:tc>
          <w:tcPr>
            <w:tcW w:w="566" w:type="dxa"/>
          </w:tcPr>
          <w:p w14:paraId="50C9409A" w14:textId="1039EE1A" w:rsidR="008A5F64" w:rsidRPr="00E06445" w:rsidRDefault="00E06445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5F64" w:rsidRPr="00E06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4" w:type="dxa"/>
          </w:tcPr>
          <w:p w14:paraId="3329B29D" w14:textId="77777777" w:rsidR="008A5F64" w:rsidRPr="00E06445" w:rsidRDefault="008A5F64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видеороликов танцевальных флешмобов «Танц-зарядка» </w:t>
            </w:r>
          </w:p>
          <w:p w14:paraId="2A6DE80C" w14:textId="121B41DE" w:rsidR="00A82FE3" w:rsidRPr="00E06445" w:rsidRDefault="00A82FE3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2 декабря 2022г</w:t>
            </w:r>
          </w:p>
        </w:tc>
        <w:tc>
          <w:tcPr>
            <w:tcW w:w="2627" w:type="dxa"/>
          </w:tcPr>
          <w:p w14:paraId="53C032CE" w14:textId="24BAB39B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914" w:type="dxa"/>
          </w:tcPr>
          <w:p w14:paraId="0F69E108" w14:textId="085F9AF6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3 «А» класса</w:t>
            </w:r>
          </w:p>
        </w:tc>
      </w:tr>
      <w:tr w:rsidR="00E06445" w:rsidRPr="00E06445" w14:paraId="18EC851E" w14:textId="77777777" w:rsidTr="0008196C">
        <w:trPr>
          <w:trHeight w:val="1288"/>
        </w:trPr>
        <w:tc>
          <w:tcPr>
            <w:tcW w:w="566" w:type="dxa"/>
          </w:tcPr>
          <w:p w14:paraId="2257261D" w14:textId="7E82CB08" w:rsidR="00E06445" w:rsidRPr="00E06445" w:rsidRDefault="00E06445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84" w:type="dxa"/>
          </w:tcPr>
          <w:p w14:paraId="240BB1E2" w14:textId="77777777" w:rsidR="00E06445" w:rsidRPr="00E06445" w:rsidRDefault="00E06445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фестиваль-конкурс хореографического искусства «Волшебная зима»</w:t>
            </w:r>
          </w:p>
          <w:p w14:paraId="1930D828" w14:textId="2F8540B2" w:rsidR="00E06445" w:rsidRPr="00E06445" w:rsidRDefault="00E06445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18 декабря 2022г</w:t>
            </w:r>
          </w:p>
        </w:tc>
        <w:tc>
          <w:tcPr>
            <w:tcW w:w="2627" w:type="dxa"/>
          </w:tcPr>
          <w:p w14:paraId="65726C50" w14:textId="77777777" w:rsidR="00E06445" w:rsidRPr="00E06445" w:rsidRDefault="00E06445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045DEC99" w14:textId="6642512B" w:rsidR="00E06445" w:rsidRPr="00E06445" w:rsidRDefault="00E06445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224A56B1" w14:textId="5D48D781" w:rsidR="00E06445" w:rsidRPr="00E06445" w:rsidRDefault="00E06445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3 «А» класса</w:t>
            </w:r>
          </w:p>
        </w:tc>
      </w:tr>
      <w:tr w:rsidR="008A5F64" w:rsidRPr="00E06445" w14:paraId="4D98C897" w14:textId="77777777" w:rsidTr="00D11BF8">
        <w:tc>
          <w:tcPr>
            <w:tcW w:w="566" w:type="dxa"/>
          </w:tcPr>
          <w:p w14:paraId="5F998194" w14:textId="65AE66A2" w:rsidR="008A5F64" w:rsidRPr="00E06445" w:rsidRDefault="00E06445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5F64" w:rsidRPr="00E06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4" w:type="dxa"/>
          </w:tcPr>
          <w:p w14:paraId="0FC1A757" w14:textId="133D6802" w:rsidR="00A82FE3" w:rsidRPr="00E06445" w:rsidRDefault="008A5F64" w:rsidP="008A5F6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малых форм в хореографии «Танцевальная карусель» </w:t>
            </w:r>
          </w:p>
          <w:p w14:paraId="46AAF174" w14:textId="13D2D495" w:rsidR="008A5F64" w:rsidRPr="00E06445" w:rsidRDefault="00A82FE3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17 февраля 2023г</w:t>
            </w:r>
          </w:p>
        </w:tc>
        <w:tc>
          <w:tcPr>
            <w:tcW w:w="2627" w:type="dxa"/>
          </w:tcPr>
          <w:p w14:paraId="0446D2CA" w14:textId="77777777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1F0D062D" w14:textId="78433DE8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51B2A60B" w14:textId="0FFF4464" w:rsidR="008A5F64" w:rsidRPr="00E06445" w:rsidRDefault="008A5F64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Ложкина Диана</w:t>
            </w:r>
          </w:p>
        </w:tc>
      </w:tr>
      <w:tr w:rsidR="00D11BF8" w:rsidRPr="00E06445" w14:paraId="6E42386F" w14:textId="77777777" w:rsidTr="00D11BF8">
        <w:trPr>
          <w:trHeight w:val="834"/>
        </w:trPr>
        <w:tc>
          <w:tcPr>
            <w:tcW w:w="566" w:type="dxa"/>
            <w:vMerge w:val="restart"/>
          </w:tcPr>
          <w:p w14:paraId="135C6645" w14:textId="2DD9345E" w:rsidR="00D11BF8" w:rsidRPr="00E06445" w:rsidRDefault="00E06445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1BF8" w:rsidRPr="00E06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4" w:type="dxa"/>
            <w:vMerge w:val="restart"/>
          </w:tcPr>
          <w:p w14:paraId="58076C24" w14:textId="77777777" w:rsidR="00D11BF8" w:rsidRPr="00E06445" w:rsidRDefault="00D11BF8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Международный многожанровый конкурс-фестиваль творчества «Lime Fest»</w:t>
            </w:r>
          </w:p>
          <w:p w14:paraId="7EF99A18" w14:textId="77777777" w:rsidR="00A82FE3" w:rsidRPr="00E06445" w:rsidRDefault="00A82FE3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12 марта 2023г</w:t>
            </w:r>
          </w:p>
          <w:p w14:paraId="475EDB71" w14:textId="77777777" w:rsidR="00A82FE3" w:rsidRPr="00E06445" w:rsidRDefault="00A82FE3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C165E" w14:textId="489997BC" w:rsidR="00A82FE3" w:rsidRPr="00E06445" w:rsidRDefault="00A82FE3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55E23E6D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628301EB" w14:textId="77777777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56ED722E" w14:textId="04A6CB6F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3 «Б», 3 «В» классов</w:t>
            </w:r>
          </w:p>
        </w:tc>
      </w:tr>
      <w:tr w:rsidR="00D11BF8" w:rsidRPr="00E06445" w14:paraId="35209484" w14:textId="77777777" w:rsidTr="00D11BF8">
        <w:trPr>
          <w:trHeight w:val="395"/>
        </w:trPr>
        <w:tc>
          <w:tcPr>
            <w:tcW w:w="566" w:type="dxa"/>
            <w:vMerge/>
          </w:tcPr>
          <w:p w14:paraId="1418FECC" w14:textId="77777777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  <w:vMerge/>
          </w:tcPr>
          <w:p w14:paraId="1DF38B36" w14:textId="77777777" w:rsidR="00D11BF8" w:rsidRPr="00E06445" w:rsidRDefault="00D11BF8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3121DA47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23306BD0" w14:textId="1C27778B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13A4D232" w14:textId="7B966B57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3 «А» класса</w:t>
            </w:r>
          </w:p>
        </w:tc>
      </w:tr>
      <w:tr w:rsidR="00D11BF8" w:rsidRPr="00E06445" w14:paraId="4CC77E27" w14:textId="77777777" w:rsidTr="00D11BF8">
        <w:trPr>
          <w:trHeight w:val="546"/>
        </w:trPr>
        <w:tc>
          <w:tcPr>
            <w:tcW w:w="566" w:type="dxa"/>
            <w:vMerge w:val="restart"/>
          </w:tcPr>
          <w:p w14:paraId="7D7BDF79" w14:textId="6A2E3743" w:rsidR="00D11BF8" w:rsidRPr="00E06445" w:rsidRDefault="00E06445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11BF8" w:rsidRPr="00E06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4" w:type="dxa"/>
            <w:vMerge w:val="restart"/>
          </w:tcPr>
          <w:p w14:paraId="56BFB8AA" w14:textId="77777777" w:rsidR="00D11BF8" w:rsidRPr="00E06445" w:rsidRDefault="00D11BF8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конкурс-фестиваль искусств «Апрельские улыбки»</w:t>
            </w:r>
          </w:p>
          <w:p w14:paraId="14392D8E" w14:textId="5DECB895" w:rsidR="00A82FE3" w:rsidRPr="00E06445" w:rsidRDefault="00A82FE3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9 апреля 2023г</w:t>
            </w:r>
          </w:p>
        </w:tc>
        <w:tc>
          <w:tcPr>
            <w:tcW w:w="2627" w:type="dxa"/>
          </w:tcPr>
          <w:p w14:paraId="70955927" w14:textId="0D851DDC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2914" w:type="dxa"/>
          </w:tcPr>
          <w:p w14:paraId="2C8A32B1" w14:textId="2FCDAC61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Ложкина Диана</w:t>
            </w:r>
          </w:p>
        </w:tc>
      </w:tr>
      <w:tr w:rsidR="00D11BF8" w:rsidRPr="00E06445" w14:paraId="578C45CF" w14:textId="77777777" w:rsidTr="00D11BF8">
        <w:trPr>
          <w:trHeight w:val="464"/>
        </w:trPr>
        <w:tc>
          <w:tcPr>
            <w:tcW w:w="566" w:type="dxa"/>
            <w:vMerge/>
          </w:tcPr>
          <w:p w14:paraId="06A99540" w14:textId="77777777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  <w:vMerge/>
          </w:tcPr>
          <w:p w14:paraId="32CF65A8" w14:textId="77777777" w:rsidR="00D11BF8" w:rsidRPr="00E06445" w:rsidRDefault="00D11BF8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27" w:type="dxa"/>
          </w:tcPr>
          <w:p w14:paraId="5294A48C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597BBAB7" w14:textId="77777777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7AB6F2C4" w14:textId="291A9497" w:rsidR="00D11BF8" w:rsidRPr="00E06445" w:rsidRDefault="00074B5C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D11BF8" w:rsidRPr="00E06445">
              <w:rPr>
                <w:rFonts w:ascii="Times New Roman" w:hAnsi="Times New Roman" w:cs="Times New Roman"/>
                <w:sz w:val="24"/>
                <w:szCs w:val="24"/>
              </w:rPr>
              <w:t>3 «А» класс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11BF8" w:rsidRPr="00E06445" w14:paraId="4417774D" w14:textId="77777777" w:rsidTr="00D11BF8">
        <w:tc>
          <w:tcPr>
            <w:tcW w:w="566" w:type="dxa"/>
            <w:vMerge/>
          </w:tcPr>
          <w:p w14:paraId="1C3F6D72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  <w:vMerge/>
          </w:tcPr>
          <w:p w14:paraId="485668A2" w14:textId="77777777" w:rsidR="00D11BF8" w:rsidRPr="00E06445" w:rsidRDefault="00D11BF8" w:rsidP="00D11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352361D7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35F8EDDD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2C6E1F74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3 «Б», 3 «В» классов</w:t>
            </w:r>
          </w:p>
          <w:p w14:paraId="29C9F70D" w14:textId="46B1C20C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BF8" w:rsidRPr="00E06445" w14:paraId="03E37EA0" w14:textId="77777777" w:rsidTr="00D11BF8">
        <w:tc>
          <w:tcPr>
            <w:tcW w:w="566" w:type="dxa"/>
            <w:vMerge/>
          </w:tcPr>
          <w:p w14:paraId="5348AD0C" w14:textId="77777777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  <w:vMerge/>
          </w:tcPr>
          <w:p w14:paraId="26238AAA" w14:textId="77777777" w:rsidR="00D11BF8" w:rsidRPr="00E06445" w:rsidRDefault="00D11BF8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09A53FFC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3C8B656A" w14:textId="77777777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3E698179" w14:textId="77777777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1 «А», 1 «В» классов</w:t>
            </w:r>
          </w:p>
          <w:p w14:paraId="4ABE5C30" w14:textId="17B96522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BF8" w:rsidRPr="00E06445" w14:paraId="52F12291" w14:textId="77777777" w:rsidTr="00D11BF8">
        <w:tc>
          <w:tcPr>
            <w:tcW w:w="566" w:type="dxa"/>
            <w:vMerge/>
          </w:tcPr>
          <w:p w14:paraId="497D63CA" w14:textId="77777777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  <w:vMerge/>
          </w:tcPr>
          <w:p w14:paraId="6A6A27E7" w14:textId="77777777" w:rsidR="00D11BF8" w:rsidRPr="00E06445" w:rsidRDefault="00D11BF8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25F00C35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0589BBDD" w14:textId="77777777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3309B88D" w14:textId="77777777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2 «А», 2 «Б», 2 «В» классов</w:t>
            </w:r>
          </w:p>
          <w:p w14:paraId="0FF8B2D4" w14:textId="7098DAAB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BF8" w:rsidRPr="00E06445" w14:paraId="6E2A6DD1" w14:textId="77777777" w:rsidTr="00D11BF8">
        <w:tc>
          <w:tcPr>
            <w:tcW w:w="566" w:type="dxa"/>
            <w:vMerge w:val="restart"/>
          </w:tcPr>
          <w:p w14:paraId="7FF086B3" w14:textId="76A76DFA" w:rsidR="00D11BF8" w:rsidRPr="00E06445" w:rsidRDefault="00E06445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D11BF8" w:rsidRPr="00E06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4" w:type="dxa"/>
            <w:vMerge w:val="restart"/>
          </w:tcPr>
          <w:p w14:paraId="7E07C279" w14:textId="77777777" w:rsidR="00D11BF8" w:rsidRPr="00E06445" w:rsidRDefault="00D11BF8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хореографического искусства «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96C90D1" w14:textId="1C5A5E59" w:rsidR="00A82FE3" w:rsidRPr="00E06445" w:rsidRDefault="00A82FE3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13 мая 2023г</w:t>
            </w:r>
          </w:p>
        </w:tc>
        <w:tc>
          <w:tcPr>
            <w:tcW w:w="2627" w:type="dxa"/>
          </w:tcPr>
          <w:p w14:paraId="64FC6B47" w14:textId="00152825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914" w:type="dxa"/>
          </w:tcPr>
          <w:p w14:paraId="788DFE77" w14:textId="77777777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2 «А», 2 «Б», 2 «В» классов</w:t>
            </w:r>
          </w:p>
          <w:p w14:paraId="42AC7C54" w14:textId="5F591BD7" w:rsidR="00074B5C" w:rsidRPr="00E06445" w:rsidRDefault="00074B5C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BF8" w:rsidRPr="00E06445" w14:paraId="3FA59F71" w14:textId="77777777" w:rsidTr="00D11BF8">
        <w:tc>
          <w:tcPr>
            <w:tcW w:w="566" w:type="dxa"/>
            <w:vMerge/>
          </w:tcPr>
          <w:p w14:paraId="6CC3D9D1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  <w:vMerge/>
          </w:tcPr>
          <w:p w14:paraId="30882089" w14:textId="77777777" w:rsidR="00D11BF8" w:rsidRPr="00E06445" w:rsidRDefault="00D11BF8" w:rsidP="00D11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53063050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7154FA1D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160352BB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3 «Б», 3 «В» классов</w:t>
            </w:r>
          </w:p>
          <w:p w14:paraId="640C1C46" w14:textId="3FD2D35C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BF8" w:rsidRPr="00E06445" w14:paraId="501898EA" w14:textId="77777777" w:rsidTr="00D11BF8">
        <w:tc>
          <w:tcPr>
            <w:tcW w:w="566" w:type="dxa"/>
            <w:vMerge/>
          </w:tcPr>
          <w:p w14:paraId="5CD4E78C" w14:textId="77777777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  <w:vMerge/>
          </w:tcPr>
          <w:p w14:paraId="6EC3D400" w14:textId="77777777" w:rsidR="00D11BF8" w:rsidRPr="00E06445" w:rsidRDefault="00D11BF8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242A6DD3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69A904A6" w14:textId="77777777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775832B1" w14:textId="77777777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4 «А», 4 «В», 5 «Б» классов</w:t>
            </w:r>
          </w:p>
          <w:p w14:paraId="14244FDD" w14:textId="7EFE282D" w:rsidR="00D11BF8" w:rsidRPr="00E06445" w:rsidRDefault="00D11BF8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BF8" w:rsidRPr="00E06445" w14:paraId="588C5F5D" w14:textId="77777777" w:rsidTr="00D11BF8">
        <w:tc>
          <w:tcPr>
            <w:tcW w:w="566" w:type="dxa"/>
            <w:vMerge/>
          </w:tcPr>
          <w:p w14:paraId="5AAF3BB9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  <w:vMerge/>
          </w:tcPr>
          <w:p w14:paraId="0F930592" w14:textId="77777777" w:rsidR="00D11BF8" w:rsidRPr="00E06445" w:rsidRDefault="00D11BF8" w:rsidP="00D11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76A7A531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164971F5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187942A3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1 «А», 1 «В» классов</w:t>
            </w:r>
          </w:p>
          <w:p w14:paraId="1AA57529" w14:textId="77777777" w:rsidR="00D11BF8" w:rsidRPr="00E06445" w:rsidRDefault="00D11BF8" w:rsidP="00D11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5C" w:rsidRPr="00E06445" w14:paraId="545C2377" w14:textId="77777777" w:rsidTr="00D11BF8">
        <w:tc>
          <w:tcPr>
            <w:tcW w:w="566" w:type="dxa"/>
            <w:vMerge/>
          </w:tcPr>
          <w:p w14:paraId="4AF88A05" w14:textId="77777777" w:rsidR="00074B5C" w:rsidRPr="00E06445" w:rsidRDefault="00074B5C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  <w:vMerge/>
          </w:tcPr>
          <w:p w14:paraId="3BD3C0AD" w14:textId="77777777" w:rsidR="00074B5C" w:rsidRPr="00E06445" w:rsidRDefault="00074B5C" w:rsidP="008A5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4593850A" w14:textId="1A7A1829" w:rsidR="00074B5C" w:rsidRPr="00E06445" w:rsidRDefault="00074B5C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914" w:type="dxa"/>
          </w:tcPr>
          <w:p w14:paraId="56342F9A" w14:textId="77777777" w:rsidR="00074B5C" w:rsidRPr="00E06445" w:rsidRDefault="00074B5C" w:rsidP="00074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2 «А», 2 «Б», 2 «В» классов</w:t>
            </w:r>
          </w:p>
          <w:p w14:paraId="4763A274" w14:textId="77777777" w:rsidR="00074B5C" w:rsidRPr="00E06445" w:rsidRDefault="00074B5C" w:rsidP="008A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1B3705" w14:textId="77777777" w:rsidR="00E06445" w:rsidRDefault="00E06445" w:rsidP="00E064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85A4FE" w14:textId="19F5C88B" w:rsidR="006056EE" w:rsidRPr="00E06445" w:rsidRDefault="006056EE" w:rsidP="00E064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6445">
        <w:rPr>
          <w:rFonts w:ascii="Times New Roman" w:hAnsi="Times New Roman" w:cs="Times New Roman"/>
          <w:sz w:val="24"/>
          <w:szCs w:val="24"/>
        </w:rPr>
        <w:t>Таблица достижений Хореографического коллектива «Шаг вперёд»</w:t>
      </w:r>
    </w:p>
    <w:p w14:paraId="34176743" w14:textId="4238BE40" w:rsidR="006056EE" w:rsidRPr="00E06445" w:rsidRDefault="006056EE" w:rsidP="006056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6445">
        <w:rPr>
          <w:rFonts w:ascii="Times New Roman" w:hAnsi="Times New Roman" w:cs="Times New Roman"/>
          <w:sz w:val="24"/>
          <w:szCs w:val="24"/>
        </w:rPr>
        <w:t>за 202</w:t>
      </w:r>
      <w:r w:rsidR="0005049C" w:rsidRPr="00E06445">
        <w:rPr>
          <w:rFonts w:ascii="Times New Roman" w:hAnsi="Times New Roman" w:cs="Times New Roman"/>
          <w:sz w:val="24"/>
          <w:szCs w:val="24"/>
        </w:rPr>
        <w:t>3</w:t>
      </w:r>
      <w:r w:rsidRPr="00E06445">
        <w:rPr>
          <w:rFonts w:ascii="Times New Roman" w:hAnsi="Times New Roman" w:cs="Times New Roman"/>
          <w:sz w:val="24"/>
          <w:szCs w:val="24"/>
        </w:rPr>
        <w:t>-202</w:t>
      </w:r>
      <w:r w:rsidR="0005049C" w:rsidRPr="00E06445">
        <w:rPr>
          <w:rFonts w:ascii="Times New Roman" w:hAnsi="Times New Roman" w:cs="Times New Roman"/>
          <w:sz w:val="24"/>
          <w:szCs w:val="24"/>
        </w:rPr>
        <w:t>4</w:t>
      </w:r>
      <w:r w:rsidRPr="00E06445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566"/>
        <w:gridCol w:w="4384"/>
        <w:gridCol w:w="2627"/>
        <w:gridCol w:w="2914"/>
      </w:tblGrid>
      <w:tr w:rsidR="006056EE" w:rsidRPr="00E06445" w14:paraId="6DAC8914" w14:textId="77777777" w:rsidTr="001031A3">
        <w:tc>
          <w:tcPr>
            <w:tcW w:w="566" w:type="dxa"/>
          </w:tcPr>
          <w:p w14:paraId="52804BBE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84" w:type="dxa"/>
          </w:tcPr>
          <w:p w14:paraId="1EE6965C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2627" w:type="dxa"/>
          </w:tcPr>
          <w:p w14:paraId="0F231533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Награда</w:t>
            </w:r>
          </w:p>
        </w:tc>
        <w:tc>
          <w:tcPr>
            <w:tcW w:w="2914" w:type="dxa"/>
          </w:tcPr>
          <w:p w14:paraId="4FF10DD5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6056EE" w:rsidRPr="00E06445" w14:paraId="745104C1" w14:textId="77777777" w:rsidTr="001031A3">
        <w:trPr>
          <w:trHeight w:val="325"/>
        </w:trPr>
        <w:tc>
          <w:tcPr>
            <w:tcW w:w="566" w:type="dxa"/>
            <w:vMerge w:val="restart"/>
          </w:tcPr>
          <w:p w14:paraId="0F13C944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4" w:type="dxa"/>
            <w:vMerge w:val="restart"/>
          </w:tcPr>
          <w:p w14:paraId="5BD20EB0" w14:textId="77777777" w:rsidR="006056EE" w:rsidRPr="00E06445" w:rsidRDefault="006056EE" w:rsidP="00103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хореографический конкурс «Путь к успеху: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-Движение» </w:t>
            </w:r>
          </w:p>
          <w:p w14:paraId="438BBFF7" w14:textId="631CEE5D" w:rsidR="006056EE" w:rsidRPr="00E06445" w:rsidRDefault="006056EE" w:rsidP="00103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11 ноября 2023г</w:t>
            </w:r>
          </w:p>
        </w:tc>
        <w:tc>
          <w:tcPr>
            <w:tcW w:w="2627" w:type="dxa"/>
          </w:tcPr>
          <w:p w14:paraId="635048CF" w14:textId="67F156C6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1A06247D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78B2897A" w14:textId="643C1C40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05049C" w:rsidRPr="00E064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«А» класса</w:t>
            </w:r>
          </w:p>
        </w:tc>
      </w:tr>
      <w:tr w:rsidR="006056EE" w:rsidRPr="00E06445" w14:paraId="0849C572" w14:textId="77777777" w:rsidTr="001031A3">
        <w:trPr>
          <w:trHeight w:val="314"/>
        </w:trPr>
        <w:tc>
          <w:tcPr>
            <w:tcW w:w="566" w:type="dxa"/>
            <w:vMerge/>
          </w:tcPr>
          <w:p w14:paraId="63304EA1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  <w:vMerge/>
          </w:tcPr>
          <w:p w14:paraId="4F4573B1" w14:textId="77777777" w:rsidR="006056EE" w:rsidRPr="00E06445" w:rsidRDefault="006056EE" w:rsidP="00103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36743B26" w14:textId="309AE6D6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240DDF39" w14:textId="77777777" w:rsidR="006056EE" w:rsidRPr="00E06445" w:rsidRDefault="006056EE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43394CF2" w14:textId="5A38B709" w:rsidR="006056EE" w:rsidRPr="00E06445" w:rsidRDefault="0005049C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3-х классов</w:t>
            </w:r>
          </w:p>
        </w:tc>
      </w:tr>
      <w:tr w:rsidR="0005049C" w:rsidRPr="00E06445" w14:paraId="2FDD1431" w14:textId="77777777" w:rsidTr="001031A3">
        <w:tc>
          <w:tcPr>
            <w:tcW w:w="566" w:type="dxa"/>
            <w:vMerge w:val="restart"/>
          </w:tcPr>
          <w:p w14:paraId="3A2207BF" w14:textId="77777777" w:rsidR="0005049C" w:rsidRPr="00E06445" w:rsidRDefault="0005049C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14:paraId="11285E9D" w14:textId="35924E0B" w:rsidR="0005049C" w:rsidRPr="00E06445" w:rsidRDefault="0005049C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  <w:vMerge w:val="restart"/>
          </w:tcPr>
          <w:p w14:paraId="6AEC5B91" w14:textId="77777777" w:rsidR="0005049C" w:rsidRPr="00E06445" w:rsidRDefault="0005049C" w:rsidP="00103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искусств «Перспектива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41508400" w14:textId="7A9934A4" w:rsidR="0005049C" w:rsidRPr="00E06445" w:rsidRDefault="0005049C" w:rsidP="00103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26 ноября 2023г</w:t>
            </w:r>
          </w:p>
        </w:tc>
        <w:tc>
          <w:tcPr>
            <w:tcW w:w="2627" w:type="dxa"/>
          </w:tcPr>
          <w:p w14:paraId="1F0CEE39" w14:textId="77777777" w:rsidR="0005049C" w:rsidRPr="00E06445" w:rsidRDefault="0005049C" w:rsidP="00050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48E4D9D4" w14:textId="45E5E19C" w:rsidR="0005049C" w:rsidRPr="00E06445" w:rsidRDefault="0005049C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0E856E17" w14:textId="3662DA25" w:rsidR="0005049C" w:rsidRPr="00E06445" w:rsidRDefault="0005049C" w:rsidP="0010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Группа 2 «В» класса </w:t>
            </w:r>
          </w:p>
        </w:tc>
      </w:tr>
      <w:tr w:rsidR="0005049C" w:rsidRPr="00E06445" w14:paraId="2219C90B" w14:textId="77777777" w:rsidTr="001031A3">
        <w:tc>
          <w:tcPr>
            <w:tcW w:w="566" w:type="dxa"/>
            <w:vMerge/>
          </w:tcPr>
          <w:p w14:paraId="0DDEFCE5" w14:textId="77777777" w:rsidR="0005049C" w:rsidRPr="00E06445" w:rsidRDefault="0005049C" w:rsidP="00050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  <w:vMerge/>
          </w:tcPr>
          <w:p w14:paraId="3E98916B" w14:textId="77777777" w:rsidR="0005049C" w:rsidRPr="00E06445" w:rsidRDefault="0005049C" w:rsidP="000504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7E0F807F" w14:textId="1A8F8040" w:rsidR="0005049C" w:rsidRPr="00E06445" w:rsidRDefault="0005049C" w:rsidP="00050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914" w:type="dxa"/>
          </w:tcPr>
          <w:p w14:paraId="33C1850B" w14:textId="52A8FD0B" w:rsidR="0005049C" w:rsidRPr="00E06445" w:rsidRDefault="0005049C" w:rsidP="00050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4 «Б», 4 «В» классов</w:t>
            </w:r>
          </w:p>
        </w:tc>
      </w:tr>
      <w:tr w:rsidR="0005049C" w:rsidRPr="00E06445" w14:paraId="5DC02E8F" w14:textId="77777777" w:rsidTr="001031A3">
        <w:tc>
          <w:tcPr>
            <w:tcW w:w="566" w:type="dxa"/>
            <w:vMerge/>
          </w:tcPr>
          <w:p w14:paraId="428844ED" w14:textId="77777777" w:rsidR="0005049C" w:rsidRPr="00E06445" w:rsidRDefault="0005049C" w:rsidP="00050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  <w:vMerge/>
          </w:tcPr>
          <w:p w14:paraId="00C91CF5" w14:textId="77777777" w:rsidR="0005049C" w:rsidRPr="00E06445" w:rsidRDefault="0005049C" w:rsidP="000504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14:paraId="3E6882D9" w14:textId="0E37D30C" w:rsidR="0005049C" w:rsidRPr="00E06445" w:rsidRDefault="0005049C" w:rsidP="00050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064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914" w:type="dxa"/>
          </w:tcPr>
          <w:p w14:paraId="4A70A03D" w14:textId="71675CA9" w:rsidR="0005049C" w:rsidRPr="00E06445" w:rsidRDefault="0005049C" w:rsidP="00050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45">
              <w:rPr>
                <w:rFonts w:ascii="Times New Roman" w:hAnsi="Times New Roman" w:cs="Times New Roman"/>
                <w:sz w:val="24"/>
                <w:szCs w:val="24"/>
              </w:rPr>
              <w:t>Группа 5 «А», 6 «Б» классов</w:t>
            </w:r>
          </w:p>
        </w:tc>
      </w:tr>
    </w:tbl>
    <w:p w14:paraId="2C25A05C" w14:textId="77777777" w:rsidR="006056EE" w:rsidRPr="008A5F64" w:rsidRDefault="006056EE" w:rsidP="008A5F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056EE" w:rsidRPr="008A5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671E9"/>
    <w:multiLevelType w:val="hybridMultilevel"/>
    <w:tmpl w:val="687CE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2256D"/>
    <w:multiLevelType w:val="hybridMultilevel"/>
    <w:tmpl w:val="10B2E084"/>
    <w:lvl w:ilvl="0" w:tplc="B876F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0BE"/>
    <w:rsid w:val="0005049C"/>
    <w:rsid w:val="00074B5C"/>
    <w:rsid w:val="001320BE"/>
    <w:rsid w:val="006056EE"/>
    <w:rsid w:val="008A5F64"/>
    <w:rsid w:val="00A82FE3"/>
    <w:rsid w:val="00D11BF8"/>
    <w:rsid w:val="00D21F68"/>
    <w:rsid w:val="00E06445"/>
    <w:rsid w:val="00FC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43CCD"/>
  <w15:chartTrackingRefBased/>
  <w15:docId w15:val="{1AE2B454-8428-4225-8FD7-9C32C647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50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5F6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Железнякова</dc:creator>
  <cp:keywords/>
  <dc:description/>
  <cp:lastModifiedBy>Валерия Железнякова</cp:lastModifiedBy>
  <cp:revision>9</cp:revision>
  <dcterms:created xsi:type="dcterms:W3CDTF">2023-06-07T14:54:00Z</dcterms:created>
  <dcterms:modified xsi:type="dcterms:W3CDTF">2023-12-02T16:50:00Z</dcterms:modified>
</cp:coreProperties>
</file>